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4A" w:rsidRDefault="0010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 Search Terms to Get Results</w:t>
      </w:r>
    </w:p>
    <w:p w:rsidR="00B2334A" w:rsidRDefault="00100243">
      <w:r>
        <w:t>Search terms are an important to getting the information you need.  If you are not finding information for a search topic, you should try a variety of search terms to get the information you need. In general, you should never use whole sentences or questio</w:t>
      </w:r>
      <w:r>
        <w:t>ns as search terms.  Key words are the best way to search.</w:t>
      </w:r>
    </w:p>
    <w:p w:rsidR="00B2334A" w:rsidRDefault="00100243">
      <w:pPr>
        <w:ind w:firstLine="720"/>
      </w:pPr>
      <w:r>
        <w:rPr>
          <w:b/>
          <w:u w:val="single"/>
        </w:rPr>
        <w:t xml:space="preserve">DON’T </w:t>
      </w:r>
      <w:r>
        <w:rPr>
          <w:b/>
        </w:rPr>
        <w:t>do this:</w:t>
      </w:r>
      <w:r>
        <w:t xml:space="preserve">   </w:t>
      </w:r>
      <w:r>
        <w:tab/>
        <w:t>Who invented the crash test dummy</w:t>
      </w:r>
    </w:p>
    <w:p w:rsidR="00B2334A" w:rsidRDefault="00100243">
      <w:pPr>
        <w:ind w:firstLine="720"/>
      </w:pPr>
      <w:r>
        <w:rPr>
          <w:b/>
        </w:rPr>
        <w:t>DO THIS:</w:t>
      </w:r>
      <w:r>
        <w:rPr>
          <w:b/>
        </w:rPr>
        <w:tab/>
      </w:r>
      <w:r>
        <w:rPr>
          <w:b/>
        </w:rPr>
        <w:tab/>
      </w:r>
      <w:r>
        <w:t xml:space="preserve"> inventor crash test dummy</w:t>
      </w:r>
    </w:p>
    <w:p w:rsidR="00B2334A" w:rsidRDefault="00100243">
      <w:r>
        <w:t>Topic + key word=effective search terms that will get you results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2334A" w:rsidTr="00100243">
        <w:tc>
          <w:tcPr>
            <w:tcW w:w="9576" w:type="dxa"/>
            <w:gridSpan w:val="2"/>
            <w:shd w:val="clear" w:color="auto" w:fill="D9D9D9" w:themeFill="background1" w:themeFillShade="D9"/>
          </w:tcPr>
          <w:p w:rsidR="00B2334A" w:rsidRDefault="00100243">
            <w:pPr>
              <w:jc w:val="center"/>
              <w:rPr>
                <w:b/>
              </w:rPr>
            </w:pPr>
            <w:r>
              <w:rPr>
                <w:b/>
              </w:rPr>
              <w:t>Present technology</w:t>
            </w:r>
          </w:p>
          <w:p w:rsidR="00B2334A" w:rsidRDefault="00B2334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2334A">
        <w:tc>
          <w:tcPr>
            <w:tcW w:w="4788" w:type="dxa"/>
          </w:tcPr>
          <w:p w:rsidR="00B2334A" w:rsidRDefault="00100243">
            <w:pPr>
              <w:rPr>
                <w:b/>
              </w:rPr>
            </w:pPr>
            <w:r>
              <w:rPr>
                <w:b/>
              </w:rPr>
              <w:t>Information needed:</w:t>
            </w:r>
          </w:p>
        </w:tc>
        <w:tc>
          <w:tcPr>
            <w:tcW w:w="4788" w:type="dxa"/>
          </w:tcPr>
          <w:p w:rsidR="00B2334A" w:rsidRDefault="00100243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earch terms to get there:</w:t>
            </w:r>
          </w:p>
          <w:p w:rsidR="00B2334A" w:rsidRDefault="00100243">
            <w:pPr>
              <w:rPr>
                <w:b/>
              </w:rPr>
            </w:pPr>
            <w:r>
              <w:rPr>
                <w:b/>
              </w:rPr>
              <w:t>Make a list of synonyms for key words</w:t>
            </w:r>
          </w:p>
          <w:p w:rsidR="00B2334A" w:rsidRDefault="00B2334A">
            <w:pPr>
              <w:rPr>
                <w:b/>
              </w:rPr>
            </w:pPr>
          </w:p>
        </w:tc>
      </w:tr>
      <w:tr w:rsidR="00B2334A">
        <w:tc>
          <w:tcPr>
            <w:tcW w:w="4788" w:type="dxa"/>
          </w:tcPr>
          <w:p w:rsidR="00B2334A" w:rsidRDefault="00100243">
            <w:r>
              <w:t>What is the purpose of technology?</w:t>
            </w:r>
          </w:p>
          <w:p w:rsidR="00B2334A" w:rsidRDefault="00B2334A"/>
          <w:p w:rsidR="00B2334A" w:rsidRDefault="00B2334A"/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c>
          <w:tcPr>
            <w:tcW w:w="4788" w:type="dxa"/>
          </w:tcPr>
          <w:p w:rsidR="00B2334A" w:rsidRDefault="00100243">
            <w:r>
              <w:t>Who are the modern day innovators?</w:t>
            </w:r>
          </w:p>
          <w:p w:rsidR="00B2334A" w:rsidRDefault="00B2334A"/>
          <w:p w:rsidR="00B2334A" w:rsidRDefault="00B2334A"/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c>
          <w:tcPr>
            <w:tcW w:w="4788" w:type="dxa"/>
          </w:tcPr>
          <w:p w:rsidR="00B2334A" w:rsidRDefault="00100243">
            <w:r>
              <w:t>How has today’s technology evolved?</w:t>
            </w:r>
          </w:p>
          <w:p w:rsidR="00B2334A" w:rsidRDefault="00B2334A"/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c>
          <w:tcPr>
            <w:tcW w:w="4788" w:type="dxa"/>
          </w:tcPr>
          <w:p w:rsidR="00B2334A" w:rsidRDefault="00100243">
            <w:r>
              <w:t>What are the scientific principles of the technology?</w:t>
            </w:r>
          </w:p>
          <w:p w:rsidR="00B2334A" w:rsidRDefault="00B2334A">
            <w:bookmarkStart w:id="1" w:name="_vb3espbxjt72" w:colFirst="0" w:colLast="0"/>
            <w:bookmarkEnd w:id="1"/>
          </w:p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c>
          <w:tcPr>
            <w:tcW w:w="4788" w:type="dxa"/>
          </w:tcPr>
          <w:p w:rsidR="00B2334A" w:rsidRDefault="00100243">
            <w:r>
              <w:t>What are the materials used for the technology?</w:t>
            </w:r>
          </w:p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c>
          <w:tcPr>
            <w:tcW w:w="4788" w:type="dxa"/>
          </w:tcPr>
          <w:p w:rsidR="00B2334A" w:rsidRDefault="00100243">
            <w:r>
              <w:t>What are the parts of the technology?</w:t>
            </w:r>
          </w:p>
          <w:p w:rsidR="00B2334A" w:rsidRDefault="00B2334A"/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c>
          <w:tcPr>
            <w:tcW w:w="4788" w:type="dxa"/>
          </w:tcPr>
          <w:p w:rsidR="00B2334A" w:rsidRDefault="00100243">
            <w:r>
              <w:t>How do the parts work together?</w:t>
            </w:r>
          </w:p>
          <w:p w:rsidR="00B2334A" w:rsidRDefault="00B2334A"/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c>
          <w:tcPr>
            <w:tcW w:w="4788" w:type="dxa"/>
          </w:tcPr>
          <w:p w:rsidR="00B2334A" w:rsidRDefault="00100243">
            <w:r>
              <w:lastRenderedPageBreak/>
              <w:t>What are the advantages of the technology</w:t>
            </w:r>
          </w:p>
          <w:p w:rsidR="00B2334A" w:rsidRDefault="00B2334A"/>
          <w:p w:rsidR="00B2334A" w:rsidRDefault="00B2334A"/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c>
          <w:tcPr>
            <w:tcW w:w="4788" w:type="dxa"/>
          </w:tcPr>
          <w:p w:rsidR="00B2334A" w:rsidRDefault="00100243">
            <w:r>
              <w:t>what are the disadvantages of technology</w:t>
            </w:r>
          </w:p>
          <w:p w:rsidR="00B2334A" w:rsidRDefault="00B2334A"/>
          <w:p w:rsidR="00B2334A" w:rsidRDefault="00B2334A"/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c>
          <w:tcPr>
            <w:tcW w:w="4788" w:type="dxa"/>
          </w:tcPr>
          <w:p w:rsidR="00B2334A" w:rsidRDefault="00B2334A"/>
          <w:p w:rsidR="00B2334A" w:rsidRDefault="00100243">
            <w:r>
              <w:t>What is the future of the technology?</w:t>
            </w:r>
          </w:p>
          <w:p w:rsidR="00B2334A" w:rsidRDefault="00B2334A"/>
        </w:tc>
        <w:tc>
          <w:tcPr>
            <w:tcW w:w="4788" w:type="dxa"/>
          </w:tcPr>
          <w:p w:rsidR="00B2334A" w:rsidRDefault="00B2334A"/>
          <w:p w:rsidR="00B2334A" w:rsidRDefault="00B2334A"/>
          <w:p w:rsidR="00B2334A" w:rsidRDefault="00B2334A"/>
          <w:p w:rsidR="00B2334A" w:rsidRDefault="00B2334A"/>
          <w:p w:rsidR="00B2334A" w:rsidRDefault="00B2334A"/>
          <w:p w:rsidR="00B2334A" w:rsidRDefault="00B2334A"/>
        </w:tc>
      </w:tr>
      <w:tr w:rsidR="00B2334A">
        <w:trPr>
          <w:trHeight w:val="220"/>
        </w:trPr>
        <w:tc>
          <w:tcPr>
            <w:tcW w:w="9576" w:type="dxa"/>
            <w:gridSpan w:val="2"/>
          </w:tcPr>
          <w:p w:rsidR="00B2334A" w:rsidRDefault="00B2334A">
            <w:bookmarkStart w:id="2" w:name="_gjdgxs" w:colFirst="0" w:colLast="0"/>
            <w:bookmarkEnd w:id="2"/>
          </w:p>
          <w:p w:rsidR="00B2334A" w:rsidRDefault="00B2334A">
            <w:bookmarkStart w:id="3" w:name="_74l93qtdurwh" w:colFirst="0" w:colLast="0"/>
            <w:bookmarkEnd w:id="3"/>
          </w:p>
          <w:p w:rsidR="00B2334A" w:rsidRDefault="00B2334A">
            <w:bookmarkStart w:id="4" w:name="_t79j1mkibhrz" w:colFirst="0" w:colLast="0"/>
            <w:bookmarkEnd w:id="4"/>
          </w:p>
          <w:p w:rsidR="00B2334A" w:rsidRDefault="00B2334A">
            <w:bookmarkStart w:id="5" w:name="_6u8y52h68amh" w:colFirst="0" w:colLast="0"/>
            <w:bookmarkEnd w:id="5"/>
          </w:p>
          <w:p w:rsidR="00B2334A" w:rsidRDefault="00B2334A">
            <w:bookmarkStart w:id="6" w:name="_os76rd6zfva1" w:colFirst="0" w:colLast="0"/>
            <w:bookmarkEnd w:id="6"/>
          </w:p>
        </w:tc>
      </w:tr>
    </w:tbl>
    <w:p w:rsidR="00B2334A" w:rsidRDefault="00B2334A"/>
    <w:p w:rsidR="00B2334A" w:rsidRDefault="00B2334A"/>
    <w:sectPr w:rsidR="00B233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334A"/>
    <w:rsid w:val="00100243"/>
    <w:rsid w:val="00B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Heller</dc:creator>
  <cp:lastModifiedBy>LeeAnn Heller</cp:lastModifiedBy>
  <cp:revision>2</cp:revision>
  <dcterms:created xsi:type="dcterms:W3CDTF">2019-01-29T13:05:00Z</dcterms:created>
  <dcterms:modified xsi:type="dcterms:W3CDTF">2019-01-29T13:05:00Z</dcterms:modified>
</cp:coreProperties>
</file>